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D2A6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FORMULARZ ZGŁOSZENIOWY OSOBY FIZYCZNEJ</w:t>
      </w:r>
    </w:p>
    <w:p w14:paraId="05B1D2A7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</w:rPr>
        <w:t>do projektu „Tyska Transformacja – aktywna i nowoczesna siłą wszystkich pokoleń”</w:t>
      </w:r>
    </w:p>
    <w:p w14:paraId="05B1D2A8" w14:textId="77777777" w:rsidR="0062337A" w:rsidRDefault="00623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5B1D2A9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Finansowanie: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Fundusze Europejskie dla Śląskiego 2021-2027 (Fundusz na rzecz Sprawiedliwej Transformacji)</w:t>
      </w:r>
    </w:p>
    <w:p w14:paraId="05B1D2AA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Priorytet: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FESL.10.00 - Fundusze Europejskie na transformację</w:t>
      </w:r>
    </w:p>
    <w:p w14:paraId="05B1D2AB" w14:textId="77777777" w:rsidR="0062337A" w:rsidRDefault="00F60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Działanie: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FESL.10.24 - Włączenie społeczne - wzmocnienie procesu sprawiedliwej transformacji</w:t>
      </w:r>
    </w:p>
    <w:p w14:paraId="05B1D2AC" w14:textId="77777777" w:rsidR="0062337A" w:rsidRDefault="00623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06"/>
        <w:gridCol w:w="3505"/>
        <w:gridCol w:w="3113"/>
      </w:tblGrid>
      <w:tr w:rsidR="0062337A" w14:paraId="05B1D2AE" w14:textId="77777777" w:rsidTr="0082667D">
        <w:trPr>
          <w:jc w:val="center"/>
        </w:trPr>
        <w:tc>
          <w:tcPr>
            <w:tcW w:w="9062" w:type="dxa"/>
            <w:gridSpan w:val="4"/>
            <w:shd w:val="clear" w:color="auto" w:fill="BFBFBF"/>
            <w:vAlign w:val="center"/>
          </w:tcPr>
          <w:p w14:paraId="05B1D2AD" w14:textId="1FF867C3" w:rsidR="0062337A" w:rsidRDefault="002F7C5F" w:rsidP="0082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1. </w:t>
            </w:r>
            <w:r w:rsidR="00F601B7" w:rsidRPr="001F40A1"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dane</w:t>
            </w:r>
            <w:r w:rsidR="00F601B7"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 xml:space="preserve"> podstawowe uczestnika</w:t>
            </w:r>
            <w:r w:rsidR="002737AB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/-</w:t>
            </w:r>
            <w:proofErr w:type="spellStart"/>
            <w:r w:rsidR="00F601B7"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czki</w:t>
            </w:r>
            <w:proofErr w:type="spellEnd"/>
          </w:p>
        </w:tc>
      </w:tr>
      <w:tr w:rsidR="0062337A" w14:paraId="05B1D2B1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AF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Imię/Imiona</w:t>
            </w:r>
          </w:p>
        </w:tc>
        <w:tc>
          <w:tcPr>
            <w:tcW w:w="6618" w:type="dxa"/>
            <w:gridSpan w:val="2"/>
            <w:vAlign w:val="center"/>
          </w:tcPr>
          <w:p w14:paraId="05B1D2B0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4"/>
              <w:jc w:val="both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</w:p>
        </w:tc>
      </w:tr>
      <w:tr w:rsidR="0062337A" w14:paraId="05B1D2B4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B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618" w:type="dxa"/>
            <w:gridSpan w:val="2"/>
            <w:vAlign w:val="center"/>
          </w:tcPr>
          <w:p w14:paraId="05B1D2B3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4"/>
              <w:jc w:val="both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</w:p>
        </w:tc>
      </w:tr>
      <w:tr w:rsidR="0062337A" w14:paraId="05B1D2B7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B5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PESEL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(jeżeli osoba nie posiada proszę wpisać BRAK)</w:t>
            </w:r>
          </w:p>
        </w:tc>
        <w:tc>
          <w:tcPr>
            <w:tcW w:w="6618" w:type="dxa"/>
            <w:gridSpan w:val="2"/>
            <w:vAlign w:val="center"/>
          </w:tcPr>
          <w:p w14:paraId="05B1D2B6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BA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B8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Wiek</w:t>
            </w:r>
          </w:p>
        </w:tc>
        <w:tc>
          <w:tcPr>
            <w:tcW w:w="6618" w:type="dxa"/>
            <w:gridSpan w:val="2"/>
            <w:vAlign w:val="center"/>
          </w:tcPr>
          <w:p w14:paraId="05B1D2B9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4"/>
              <w:jc w:val="both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</w:p>
        </w:tc>
      </w:tr>
      <w:tr w:rsidR="0062337A" w14:paraId="05B1D2C2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BB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6618" w:type="dxa"/>
            <w:gridSpan w:val="2"/>
            <w:vAlign w:val="center"/>
          </w:tcPr>
          <w:p w14:paraId="05B1D2BC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Indywidualny (osoba fizyczna przystępująca do projektu indywidualnie)</w:t>
            </w:r>
          </w:p>
          <w:p w14:paraId="05B1D2BD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B1D2BE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Pracownik lub przedstawiciel instytucji/podmiotu (osoba fizyczna delegowana przez instytucję do odbioru wsparcia)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Nazwa reprezentowanego podmiotu:</w:t>
            </w:r>
          </w:p>
          <w:p w14:paraId="05B1D2C0" w14:textId="49CFC410" w:rsidR="0062337A" w:rsidRDefault="0062337A" w:rsidP="00CE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A18915" w14:textId="77777777" w:rsidR="005251D0" w:rsidRDefault="005251D0" w:rsidP="00CE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E2631E" w14:textId="77777777" w:rsidR="005251D0" w:rsidRDefault="005251D0" w:rsidP="00CE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B1D2C1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2337A" w14:paraId="05B1D2C7" w14:textId="77777777">
        <w:trPr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C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6618" w:type="dxa"/>
            <w:gridSpan w:val="2"/>
            <w:vAlign w:val="center"/>
          </w:tcPr>
          <w:p w14:paraId="05B1D2C4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średnie I stopnia lub niższe (ISCED 0-2)                          </w:t>
            </w:r>
          </w:p>
          <w:p w14:paraId="05B1D2C5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ponadgimnazjalne (ISCED 3) lub policealne (ISCED 4)</w:t>
            </w:r>
          </w:p>
          <w:p w14:paraId="05B1D2C6" w14:textId="028369DB" w:rsidR="005251D0" w:rsidRDefault="00F601B7" w:rsidP="00525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wyższe (ISCED 5-8)</w:t>
            </w:r>
          </w:p>
        </w:tc>
      </w:tr>
      <w:tr w:rsidR="0062337A" w14:paraId="05B1D2C9" w14:textId="77777777">
        <w:trPr>
          <w:trHeight w:val="368"/>
          <w:jc w:val="center"/>
        </w:trPr>
        <w:tc>
          <w:tcPr>
            <w:tcW w:w="9062" w:type="dxa"/>
            <w:gridSpan w:val="4"/>
            <w:shd w:val="clear" w:color="auto" w:fill="BFBFBF"/>
            <w:vAlign w:val="center"/>
          </w:tcPr>
          <w:p w14:paraId="05B1D2C8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2. DANE KONTAKTOW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E UCZESTNIKA/-CZKI</w:t>
            </w:r>
          </w:p>
        </w:tc>
      </w:tr>
      <w:tr w:rsidR="0062337A" w14:paraId="05B1D2CC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CA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Kraj zamieszkania</w:t>
            </w:r>
          </w:p>
        </w:tc>
        <w:tc>
          <w:tcPr>
            <w:tcW w:w="6618" w:type="dxa"/>
            <w:gridSpan w:val="2"/>
            <w:vAlign w:val="center"/>
          </w:tcPr>
          <w:p w14:paraId="05B1D2CB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CF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CD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6618" w:type="dxa"/>
            <w:gridSpan w:val="2"/>
            <w:vAlign w:val="center"/>
          </w:tcPr>
          <w:p w14:paraId="05B1D2CE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D2" w14:textId="77777777">
        <w:trPr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D0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6618" w:type="dxa"/>
            <w:gridSpan w:val="2"/>
            <w:vAlign w:val="center"/>
          </w:tcPr>
          <w:p w14:paraId="05B1D2D1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62337A" w14:paraId="05B1D2D5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D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6618" w:type="dxa"/>
            <w:gridSpan w:val="2"/>
            <w:vAlign w:val="center"/>
          </w:tcPr>
          <w:p w14:paraId="05B1D2D4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D8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D6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6618" w:type="dxa"/>
            <w:gridSpan w:val="2"/>
            <w:vAlign w:val="center"/>
          </w:tcPr>
          <w:p w14:paraId="05B1D2D7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DB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D9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6618" w:type="dxa"/>
            <w:gridSpan w:val="2"/>
            <w:vAlign w:val="center"/>
          </w:tcPr>
          <w:p w14:paraId="05B1D2DA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DE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DC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Ulica i numer</w:t>
            </w:r>
          </w:p>
        </w:tc>
        <w:tc>
          <w:tcPr>
            <w:tcW w:w="6618" w:type="dxa"/>
            <w:gridSpan w:val="2"/>
            <w:vAlign w:val="center"/>
          </w:tcPr>
          <w:p w14:paraId="05B1D2DD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E1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DF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Telefon kontaktowy </w:t>
            </w:r>
          </w:p>
        </w:tc>
        <w:tc>
          <w:tcPr>
            <w:tcW w:w="6618" w:type="dxa"/>
            <w:gridSpan w:val="2"/>
            <w:vAlign w:val="center"/>
          </w:tcPr>
          <w:p w14:paraId="05B1D2E0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E4" w14:textId="77777777">
        <w:trPr>
          <w:trHeight w:val="436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2E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Adres e-mail </w:t>
            </w:r>
          </w:p>
        </w:tc>
        <w:tc>
          <w:tcPr>
            <w:tcW w:w="6618" w:type="dxa"/>
            <w:gridSpan w:val="2"/>
            <w:vAlign w:val="center"/>
          </w:tcPr>
          <w:p w14:paraId="05B1D2E3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E6" w14:textId="77777777" w:rsidTr="0082667D">
        <w:trPr>
          <w:trHeight w:val="397"/>
          <w:jc w:val="center"/>
        </w:trPr>
        <w:tc>
          <w:tcPr>
            <w:tcW w:w="9062" w:type="dxa"/>
            <w:gridSpan w:val="4"/>
            <w:shd w:val="clear" w:color="auto" w:fill="BFBFBF"/>
            <w:vAlign w:val="center"/>
          </w:tcPr>
          <w:p w14:paraId="05B1D2E5" w14:textId="048942C7" w:rsidR="0062337A" w:rsidRDefault="001F3A85" w:rsidP="002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lastRenderedPageBreak/>
              <w:t>3. S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>tatus uczestnika</w:t>
            </w:r>
            <w:r w:rsidR="002737AB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/-</w:t>
            </w:r>
            <w:proofErr w:type="spellStart"/>
            <w:r w:rsidR="002737AB"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czki</w:t>
            </w:r>
            <w:proofErr w:type="spellEnd"/>
            <w:r w:rsidR="002737AB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>w chwili przystępowania do projektu</w:t>
            </w:r>
          </w:p>
        </w:tc>
      </w:tr>
      <w:tr w:rsidR="0062337A" w14:paraId="05B1D2EA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2E7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Osoba mieszkająca w Tychach</w:t>
            </w:r>
          </w:p>
        </w:tc>
        <w:tc>
          <w:tcPr>
            <w:tcW w:w="3113" w:type="dxa"/>
          </w:tcPr>
          <w:p w14:paraId="05B1D2E8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2E9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2F1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2EB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Osoba pracująca w Tychach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(pracownik obecny lub były)</w:t>
            </w:r>
          </w:p>
          <w:p w14:paraId="05B1D2EC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B1D2EE" w14:textId="7A632D5A" w:rsidR="0062337A" w:rsidRDefault="00F601B7" w:rsidP="005251D0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Jako osoba niezamieszkująca w Tychach, z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obowiązuję się przedstawi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ć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zaświadczeni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z zakładu pracy, zawierające adres zakładu pracy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lub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świadczenia pracy.</w:t>
            </w:r>
          </w:p>
        </w:tc>
        <w:tc>
          <w:tcPr>
            <w:tcW w:w="3113" w:type="dxa"/>
          </w:tcPr>
          <w:p w14:paraId="05B1D2EF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2F0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Jeśli TAK, proszę podać nazwę:</w:t>
            </w:r>
          </w:p>
        </w:tc>
      </w:tr>
      <w:tr w:rsidR="0062337A" w14:paraId="05B1D2F7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2F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Osoba pracująca w górnictwie lub branży okołogórniczej</w:t>
            </w:r>
          </w:p>
        </w:tc>
        <w:tc>
          <w:tcPr>
            <w:tcW w:w="3113" w:type="dxa"/>
          </w:tcPr>
          <w:p w14:paraId="05B1D2F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2F4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Jeśli TAK, proszę podać nazwę:</w:t>
            </w:r>
          </w:p>
          <w:p w14:paraId="05B1D2F6" w14:textId="2AB5723B" w:rsidR="0062337A" w:rsidRPr="00CE4515" w:rsidRDefault="00F601B7" w:rsidP="00CE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2337A" w14:paraId="05B1D2FE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2F8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Osoba ucząca się w Tychach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(uczeń/student/absolwent uczelni do 12 miesięcy od zakończenia studiów)</w:t>
            </w:r>
          </w:p>
          <w:p w14:paraId="05B1D2F9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B1D2FB" w14:textId="71C8EF54" w:rsidR="0062337A" w:rsidRPr="005251D0" w:rsidRDefault="00F601B7" w:rsidP="00525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Jako osoba niezamieszkująca w Tychach, zobowiązuję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się przedstawić zaświadczenie z placówki oświatowej/ edukacyjnej lub inny dokument zawierający adres placówki (np. legitymacja).</w:t>
            </w:r>
          </w:p>
        </w:tc>
        <w:tc>
          <w:tcPr>
            <w:tcW w:w="3113" w:type="dxa"/>
          </w:tcPr>
          <w:p w14:paraId="05B1D2FC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2FD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Jeśli TAK, proszę podać nazwę:</w:t>
            </w:r>
          </w:p>
        </w:tc>
      </w:tr>
      <w:tr w:rsidR="0062337A" w14:paraId="05B1D300" w14:textId="77777777" w:rsidTr="0082667D">
        <w:trPr>
          <w:trHeight w:val="397"/>
          <w:jc w:val="center"/>
        </w:trPr>
        <w:tc>
          <w:tcPr>
            <w:tcW w:w="9062" w:type="dxa"/>
            <w:gridSpan w:val="4"/>
            <w:shd w:val="clear" w:color="auto" w:fill="BFBFBF"/>
            <w:vAlign w:val="center"/>
          </w:tcPr>
          <w:p w14:paraId="05B1D2FF" w14:textId="77777777" w:rsidR="0062337A" w:rsidRDefault="00F601B7" w:rsidP="0082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4. KRYTERIA PREMIUJĄCE UDZIAŁ W PROJEKCIE</w:t>
            </w:r>
          </w:p>
        </w:tc>
      </w:tr>
      <w:tr w:rsidR="0062337A" w14:paraId="05B1D304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01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Osoba płci żeńskiej (kobieta)</w:t>
            </w:r>
          </w:p>
        </w:tc>
        <w:tc>
          <w:tcPr>
            <w:tcW w:w="3113" w:type="dxa"/>
          </w:tcPr>
          <w:p w14:paraId="05B1D30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03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308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05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Osoba w grupie wiekowej od 15 do 29 roku życia</w:t>
            </w:r>
          </w:p>
        </w:tc>
        <w:tc>
          <w:tcPr>
            <w:tcW w:w="3113" w:type="dxa"/>
          </w:tcPr>
          <w:p w14:paraId="05B1D306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07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30C" w14:textId="77777777">
        <w:trPr>
          <w:trHeight w:val="618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09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Osoba w grupie wiekowej od 60 roku życia</w:t>
            </w:r>
          </w:p>
        </w:tc>
        <w:tc>
          <w:tcPr>
            <w:tcW w:w="3113" w:type="dxa"/>
          </w:tcPr>
          <w:p w14:paraId="05B1D30A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0B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30E" w14:textId="77777777">
        <w:trPr>
          <w:jc w:val="center"/>
        </w:trPr>
        <w:tc>
          <w:tcPr>
            <w:tcW w:w="9062" w:type="dxa"/>
            <w:gridSpan w:val="4"/>
            <w:tcBorders>
              <w:bottom w:val="single" w:sz="12" w:space="0" w:color="000000"/>
            </w:tcBorders>
            <w:shd w:val="clear" w:color="auto" w:fill="BFBFBF"/>
            <w:vAlign w:val="center"/>
          </w:tcPr>
          <w:p w14:paraId="05B1D30D" w14:textId="1B3374AC" w:rsidR="0062337A" w:rsidRDefault="001F3A85" w:rsidP="0082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5. S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tatus 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>uczestnika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/-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czki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>na rynku pracy w chwili przystępowania do projektu</w:t>
            </w:r>
          </w:p>
        </w:tc>
      </w:tr>
      <w:tr w:rsidR="0062337A" w14:paraId="05B1D311" w14:textId="77777777">
        <w:trPr>
          <w:trHeight w:val="397"/>
          <w:jc w:val="center"/>
        </w:trPr>
        <w:tc>
          <w:tcPr>
            <w:tcW w:w="183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  <w:vAlign w:val="center"/>
          </w:tcPr>
          <w:p w14:paraId="05B1D30F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Osoba pracująca</w:t>
            </w:r>
          </w:p>
        </w:tc>
        <w:tc>
          <w:tcPr>
            <w:tcW w:w="722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5B1D310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62337A" w14:paraId="05B1D325" w14:textId="77777777">
        <w:trPr>
          <w:trHeight w:val="397"/>
          <w:jc w:val="center"/>
        </w:trPr>
        <w:tc>
          <w:tcPr>
            <w:tcW w:w="1838" w:type="dxa"/>
            <w:tcBorders>
              <w:left w:val="single" w:sz="12" w:space="0" w:color="000000"/>
            </w:tcBorders>
            <w:shd w:val="clear" w:color="auto" w:fill="BFBFBF"/>
            <w:vAlign w:val="center"/>
          </w:tcPr>
          <w:p w14:paraId="05B1D31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 tym </w:t>
            </w:r>
          </w:p>
        </w:tc>
        <w:tc>
          <w:tcPr>
            <w:tcW w:w="7224" w:type="dxa"/>
            <w:gridSpan w:val="3"/>
            <w:tcBorders>
              <w:right w:val="single" w:sz="12" w:space="0" w:color="000000"/>
            </w:tcBorders>
            <w:vAlign w:val="center"/>
          </w:tcPr>
          <w:p w14:paraId="05B1D31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prowadząca działalność na własny rachunek</w:t>
            </w:r>
          </w:p>
          <w:p w14:paraId="05B1D314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administracji rządowej</w:t>
            </w:r>
          </w:p>
          <w:p w14:paraId="05B1D315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administracji samorządowej (z wyłączeniem szkół i placówek systemu oświaty)</w:t>
            </w:r>
          </w:p>
          <w:p w14:paraId="05B1D316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organizacji pozarządowej</w:t>
            </w:r>
          </w:p>
          <w:p w14:paraId="05B1D317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MMŚP (do 249 pracowników)</w:t>
            </w:r>
          </w:p>
          <w:p w14:paraId="05B1D318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dużym przedsiębiorstwie (250 pracowników i więcej)</w:t>
            </w:r>
          </w:p>
          <w:p w14:paraId="05B1D319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podmiocie wykonującym działalność leczniczą</w:t>
            </w:r>
          </w:p>
          <w:p w14:paraId="05B1D31A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szkole lub placówce systemu oświaty (kadra pedagogiczna)</w:t>
            </w:r>
          </w:p>
          <w:p w14:paraId="05B1D31B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szkole lub placówce systemu oświaty (kadra niepedagogiczna)</w:t>
            </w:r>
          </w:p>
          <w:p w14:paraId="05B1D31C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szkole lub placówce systemu oświaty(kadra zarządzająca)</w:t>
            </w:r>
          </w:p>
          <w:p w14:paraId="05B1D31D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na uczelni</w:t>
            </w:r>
          </w:p>
          <w:p w14:paraId="05B1D31E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instytucie naukowym </w:t>
            </w:r>
          </w:p>
          <w:p w14:paraId="05B1D31F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instytucie badawczym</w:t>
            </w:r>
          </w:p>
          <w:p w14:paraId="05B1D320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instytucie działającym w ramach Sieci Badawczej Łukasiewicz</w:t>
            </w:r>
          </w:p>
          <w:p w14:paraId="05B1D321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w międzynarodowym instytucie naukowym</w:t>
            </w:r>
          </w:p>
          <w:p w14:paraId="05B1D32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pracująca dla federacji podmiotów systemu szkolnictwa wyższego i nauki</w:t>
            </w:r>
          </w:p>
          <w:p w14:paraId="05B1D32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osoba pracująca na rzecz państwowej osoby prawnej </w:t>
            </w:r>
          </w:p>
          <w:p w14:paraId="05B1D324" w14:textId="1A55AF56" w:rsidR="007C5C33" w:rsidRDefault="00F601B7" w:rsidP="007C5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inne</w:t>
            </w:r>
          </w:p>
        </w:tc>
      </w:tr>
      <w:tr w:rsidR="0062337A" w14:paraId="05B1D328" w14:textId="77777777">
        <w:trPr>
          <w:trHeight w:val="585"/>
          <w:jc w:val="center"/>
        </w:trPr>
        <w:tc>
          <w:tcPr>
            <w:tcW w:w="18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5B1D326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Osoba bezrobotna</w:t>
            </w:r>
          </w:p>
        </w:tc>
        <w:tc>
          <w:tcPr>
            <w:tcW w:w="722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B1D327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TAK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62337A" w14:paraId="05B1D32D" w14:textId="77777777">
        <w:trPr>
          <w:trHeight w:val="927"/>
          <w:jc w:val="center"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5B1D329" w14:textId="77777777" w:rsidR="0062337A" w:rsidRDefault="00F601B7">
            <w:pP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 tym</w:t>
            </w:r>
          </w:p>
        </w:tc>
        <w:tc>
          <w:tcPr>
            <w:tcW w:w="722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5B1D32A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osoba długotrwale bezrobotna</w:t>
            </w:r>
          </w:p>
          <w:p w14:paraId="05B1D32B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osoba niezarejestrowana w PUP</w:t>
            </w:r>
          </w:p>
          <w:p w14:paraId="05B1D32C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inne</w:t>
            </w:r>
          </w:p>
        </w:tc>
      </w:tr>
      <w:tr w:rsidR="0062337A" w14:paraId="05B1D330" w14:textId="77777777">
        <w:trPr>
          <w:trHeight w:val="557"/>
          <w:jc w:val="center"/>
        </w:trPr>
        <w:tc>
          <w:tcPr>
            <w:tcW w:w="183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  <w:vAlign w:val="center"/>
          </w:tcPr>
          <w:p w14:paraId="05B1D32E" w14:textId="77777777" w:rsidR="0062337A" w:rsidRDefault="00F601B7">
            <w:pP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Osoba bierna zawodowo</w:t>
            </w:r>
          </w:p>
        </w:tc>
        <w:tc>
          <w:tcPr>
            <w:tcW w:w="722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5B1D32F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TAK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62337A" w14:paraId="05B1D335" w14:textId="77777777">
        <w:trPr>
          <w:trHeight w:val="1058"/>
          <w:jc w:val="center"/>
        </w:trPr>
        <w:tc>
          <w:tcPr>
            <w:tcW w:w="1838" w:type="dxa"/>
            <w:tcBorders>
              <w:left w:val="single" w:sz="12" w:space="0" w:color="000000"/>
            </w:tcBorders>
            <w:shd w:val="clear" w:color="auto" w:fill="BFBFBF"/>
            <w:vAlign w:val="center"/>
          </w:tcPr>
          <w:p w14:paraId="05B1D331" w14:textId="77777777" w:rsidR="0062337A" w:rsidRDefault="00F601B7">
            <w:pP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 tym</w:t>
            </w:r>
          </w:p>
        </w:tc>
        <w:tc>
          <w:tcPr>
            <w:tcW w:w="7224" w:type="dxa"/>
            <w:gridSpan w:val="3"/>
            <w:tcBorders>
              <w:right w:val="single" w:sz="12" w:space="0" w:color="000000"/>
            </w:tcBorders>
            <w:vAlign w:val="center"/>
          </w:tcPr>
          <w:p w14:paraId="05B1D332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osoba nieuczestnicząca w kształceniu lub szkoleniu                                         </w:t>
            </w:r>
          </w:p>
          <w:p w14:paraId="05B1D333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osoba ucząca się/odbywająca kształcenie </w:t>
            </w:r>
          </w:p>
          <w:p w14:paraId="05B1D334" w14:textId="77777777" w:rsidR="0062337A" w:rsidRDefault="00F601B7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inne                                         </w:t>
            </w:r>
          </w:p>
        </w:tc>
      </w:tr>
      <w:tr w:rsidR="0062337A" w14:paraId="05B1D337" w14:textId="77777777" w:rsidTr="0082667D">
        <w:trPr>
          <w:trHeight w:val="397"/>
          <w:jc w:val="center"/>
        </w:trPr>
        <w:tc>
          <w:tcPr>
            <w:tcW w:w="9062" w:type="dxa"/>
            <w:gridSpan w:val="4"/>
            <w:shd w:val="clear" w:color="auto" w:fill="BFBFBF"/>
            <w:vAlign w:val="center"/>
          </w:tcPr>
          <w:p w14:paraId="05B1D336" w14:textId="7AB9E6BA" w:rsidR="0062337A" w:rsidRDefault="00CE4515" w:rsidP="0082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6. SPECJALN</w:t>
            </w:r>
            <w:r w:rsidR="008162BD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 POTRZEBY</w:t>
            </w:r>
          </w:p>
        </w:tc>
      </w:tr>
      <w:tr w:rsidR="0062337A" w14:paraId="05B1D33D" w14:textId="77777777">
        <w:trPr>
          <w:trHeight w:val="885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38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Dostosowanie przestrzeni w związku z niepełnosprawnością ruchową? </w:t>
            </w:r>
          </w:p>
          <w:p w14:paraId="05B1D339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5B1D33A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3B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Jeśli TAK, proszę opisać jakie:</w:t>
            </w:r>
          </w:p>
          <w:p w14:paraId="05B1D33C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2337A" w14:paraId="05B1D341" w14:textId="77777777">
        <w:trPr>
          <w:trHeight w:val="711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3E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Zapewnienie tłumacza języka migowego?</w:t>
            </w:r>
          </w:p>
        </w:tc>
        <w:tc>
          <w:tcPr>
            <w:tcW w:w="3113" w:type="dxa"/>
          </w:tcPr>
          <w:p w14:paraId="05B1D33F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40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2337A" w14:paraId="05B1D345" w14:textId="77777777">
        <w:trPr>
          <w:trHeight w:val="696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42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Zapewnienie druku materiałów powiększoną czcionką?</w:t>
            </w:r>
          </w:p>
        </w:tc>
        <w:tc>
          <w:tcPr>
            <w:tcW w:w="3113" w:type="dxa"/>
          </w:tcPr>
          <w:p w14:paraId="05B1D34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44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337A" w14:paraId="05B1D34A" w14:textId="77777777" w:rsidTr="00FD72FC">
        <w:trPr>
          <w:trHeight w:val="751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46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Potrzeba dostosowania posiłków celem uwzględnienia specyficznych potrzeb żywieniowych</w:t>
            </w:r>
          </w:p>
        </w:tc>
        <w:tc>
          <w:tcPr>
            <w:tcW w:w="3113" w:type="dxa"/>
          </w:tcPr>
          <w:p w14:paraId="05B1D347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49" w14:textId="7B2E50E4" w:rsidR="0062337A" w:rsidRPr="00FD72FC" w:rsidRDefault="00F601B7" w:rsidP="00FD7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Jeśli TAK, proszę opisać jakie:</w:t>
            </w:r>
          </w:p>
        </w:tc>
      </w:tr>
      <w:tr w:rsidR="0062337A" w14:paraId="05B1D34F" w14:textId="77777777" w:rsidTr="00FD72FC">
        <w:trPr>
          <w:trHeight w:val="719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05B1D34B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Inne specjalne potrzeby</w:t>
            </w:r>
          </w:p>
        </w:tc>
        <w:tc>
          <w:tcPr>
            <w:tcW w:w="3113" w:type="dxa"/>
          </w:tcPr>
          <w:p w14:paraId="05B1D34C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          </w:t>
            </w:r>
            <w:r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14:paraId="05B1D34E" w14:textId="1BA1DA2F" w:rsidR="0062337A" w:rsidRDefault="00F601B7" w:rsidP="00E55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Jeśli TAK, proszę opisać jakie:</w:t>
            </w:r>
          </w:p>
        </w:tc>
      </w:tr>
      <w:tr w:rsidR="0062337A" w14:paraId="05B1D351" w14:textId="77777777" w:rsidTr="002E62E6">
        <w:trPr>
          <w:trHeight w:val="412"/>
          <w:jc w:val="center"/>
        </w:trPr>
        <w:tc>
          <w:tcPr>
            <w:tcW w:w="9062" w:type="dxa"/>
            <w:gridSpan w:val="4"/>
            <w:tcBorders>
              <w:bottom w:val="single" w:sz="12" w:space="0" w:color="000000"/>
            </w:tcBorders>
            <w:shd w:val="clear" w:color="auto" w:fill="BFBFBF"/>
            <w:vAlign w:val="center"/>
          </w:tcPr>
          <w:p w14:paraId="05B1D350" w14:textId="7F27F620" w:rsidR="0062337A" w:rsidRDefault="008162BD" w:rsidP="00E55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7. OŚWIADCZENIE O WYRAŻENIU ZGODY NA PUBLIKACJĘ WIZERUNKU</w:t>
            </w:r>
            <w:r w:rsidR="00F601B7"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  <w:t xml:space="preserve"> </w:t>
            </w:r>
          </w:p>
        </w:tc>
      </w:tr>
      <w:tr w:rsidR="0062337A" w14:paraId="05B1D360" w14:textId="77777777">
        <w:trPr>
          <w:trHeight w:val="397"/>
          <w:jc w:val="center"/>
        </w:trPr>
        <w:tc>
          <w:tcPr>
            <w:tcW w:w="9062" w:type="dxa"/>
            <w:gridSpan w:val="4"/>
            <w:shd w:val="clear" w:color="auto" w:fill="FFFFFF"/>
            <w:vAlign w:val="center"/>
          </w:tcPr>
          <w:p w14:paraId="05B1D352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B1D353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Wyrażam zgodę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r>
              <w:rPr>
                <w:rFonts w:ascii="Wingdings" w:eastAsia="Wingdings" w:hAnsi="Wingdings" w:cs="Wingdings"/>
                <w:b/>
                <w:sz w:val="26"/>
                <w:szCs w:val="26"/>
              </w:rPr>
              <w:t>□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TAK           </w:t>
            </w:r>
            <w:r>
              <w:rPr>
                <w:rFonts w:ascii="Wingdings" w:eastAsia="Wingdings" w:hAnsi="Wingdings" w:cs="Wingdings"/>
                <w:b/>
                <w:sz w:val="26"/>
                <w:szCs w:val="26"/>
              </w:rPr>
              <w:t>□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NIE </w:t>
            </w:r>
          </w:p>
          <w:p w14:paraId="05B1D354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 nieodpłatne wykorzystanie, przetwarzanie, powielanie i rozpowszechnianie przez CSR i FRES fotografii i nagrań wideo z moim wizerunkiem wyłącznie w celu związanym z udziałem w projekcie „Tyska Transformacja – aktywna i nowoczesna siłą wszystkich pokoleń”.</w:t>
            </w:r>
          </w:p>
          <w:p w14:paraId="05B1D355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0A3E705" w14:textId="77777777" w:rsidR="00A32B54" w:rsidRDefault="00F601B7" w:rsidP="00A32B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" w:left="307" w:hangingChars="117" w:hanging="28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Niniejsza zgoda jest nieodpłatna i nie jest ograniczona ilościowo ani terytorialnie.</w:t>
            </w:r>
          </w:p>
          <w:p w14:paraId="306783D9" w14:textId="77777777" w:rsidR="00A32B54" w:rsidRDefault="00F601B7" w:rsidP="00A32B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" w:left="307" w:hangingChars="117" w:hanging="281"/>
              <w:jc w:val="both"/>
              <w:rPr>
                <w:rFonts w:ascii="Calibri" w:eastAsia="Calibri" w:hAnsi="Calibri" w:cs="Calibri"/>
              </w:rPr>
            </w:pPr>
            <w:r w:rsidRPr="00A32B54">
              <w:rPr>
                <w:rFonts w:ascii="Calibri" w:eastAsia="Calibri" w:hAnsi="Calibri" w:cs="Calibri"/>
              </w:rPr>
              <w:t>Mój wizerunek może być wykorzystywany w różnych formach elektronicznego przetwarzania, kadrowania i kompozycji, a także łączony z wizerunkami innych osób, uzupełniany o towarzyszący komentarz, dodawany do innych materiałów bez obowiązku akceptacji produktu końcowego.</w:t>
            </w:r>
          </w:p>
          <w:p w14:paraId="05B1D358" w14:textId="4D40220F" w:rsidR="0062337A" w:rsidRPr="00A32B54" w:rsidRDefault="00F601B7" w:rsidP="00A32B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" w:left="307" w:hangingChars="117" w:hanging="281"/>
              <w:jc w:val="both"/>
              <w:rPr>
                <w:rFonts w:ascii="Calibri" w:eastAsia="Calibri" w:hAnsi="Calibri" w:cs="Calibri"/>
              </w:rPr>
            </w:pPr>
            <w:r w:rsidRPr="00A32B54">
              <w:rPr>
                <w:rFonts w:ascii="Calibri" w:eastAsia="Calibri" w:hAnsi="Calibri" w:cs="Calibri"/>
              </w:rPr>
              <w:t>Niniejsza zgoda obejmuje następujące formy publikacji, a mianowicie:</w:t>
            </w:r>
          </w:p>
          <w:p w14:paraId="30EF95AB" w14:textId="77777777" w:rsidR="00A32B54" w:rsidRDefault="00F601B7" w:rsidP="00A32B5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6" w:left="448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zdjęcia robione podczas działań projektowych,</w:t>
            </w:r>
          </w:p>
          <w:p w14:paraId="1161166A" w14:textId="77777777" w:rsidR="00A32B54" w:rsidRDefault="00F601B7" w:rsidP="00A32B5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6" w:left="448" w:hanging="2"/>
              <w:jc w:val="both"/>
              <w:rPr>
                <w:rFonts w:ascii="Calibri" w:eastAsia="Calibri" w:hAnsi="Calibri" w:cs="Calibri"/>
              </w:rPr>
            </w:pPr>
            <w:r w:rsidRPr="00A32B54">
              <w:rPr>
                <w:rFonts w:ascii="Calibri" w:eastAsia="Calibri" w:hAnsi="Calibri" w:cs="Calibri"/>
              </w:rPr>
              <w:t>nagrania wideo nakręcone podczas działań projektowych,</w:t>
            </w:r>
          </w:p>
          <w:p w14:paraId="05B1D35B" w14:textId="62E54A52" w:rsidR="0062337A" w:rsidRPr="00A32B54" w:rsidRDefault="00F601B7" w:rsidP="00A32B5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6" w:left="448" w:hanging="2"/>
              <w:jc w:val="both"/>
              <w:rPr>
                <w:rFonts w:ascii="Calibri" w:eastAsia="Calibri" w:hAnsi="Calibri" w:cs="Calibri"/>
              </w:rPr>
            </w:pPr>
            <w:r w:rsidRPr="00A32B54">
              <w:rPr>
                <w:rFonts w:ascii="Calibri" w:eastAsia="Calibri" w:hAnsi="Calibri" w:cs="Calibri"/>
              </w:rPr>
              <w:t xml:space="preserve">publikacja zdjęć i nagrań na stronach internetowych i Facebooku CSR i FRES. </w:t>
            </w:r>
          </w:p>
          <w:p w14:paraId="06574652" w14:textId="77777777" w:rsidR="00FD72FC" w:rsidRDefault="00F601B7" w:rsidP="00FD72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" w:left="308" w:hangingChars="119" w:hanging="28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Nagrania i zdjęcia nie będą wykorzystywane przez CSR i FRES do innych celów niż opisane powyżej. Wszelkie inne formy promocji zostaną uzgodnione i potwierdzone drogą mailową.</w:t>
            </w:r>
          </w:p>
          <w:p w14:paraId="26F41259" w14:textId="77777777" w:rsidR="00FD72FC" w:rsidRDefault="00F601B7" w:rsidP="00FD72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" w:left="308" w:hangingChars="119" w:hanging="286"/>
              <w:jc w:val="both"/>
              <w:rPr>
                <w:rFonts w:ascii="Calibri" w:eastAsia="Calibri" w:hAnsi="Calibri" w:cs="Calibri"/>
              </w:rPr>
            </w:pPr>
            <w:r w:rsidRPr="00FD72FC">
              <w:rPr>
                <w:rFonts w:ascii="Calibri" w:eastAsia="Calibri" w:hAnsi="Calibri" w:cs="Calibri"/>
              </w:rPr>
              <w:t>Wizerunek nie może być wykorzystany w obraźliwej formie lub publikacji ani w żaden inny sposób naruszać dóbr osobistych osoby, której dotyczy niniejsza zgoda.</w:t>
            </w:r>
          </w:p>
          <w:p w14:paraId="05B1D35F" w14:textId="6591D70E" w:rsidR="0062337A" w:rsidRPr="00FD72FC" w:rsidRDefault="00F601B7" w:rsidP="00FD72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" w:left="308" w:hangingChars="119" w:hanging="286"/>
              <w:jc w:val="both"/>
              <w:rPr>
                <w:rFonts w:ascii="Calibri" w:eastAsia="Calibri" w:hAnsi="Calibri" w:cs="Calibri"/>
              </w:rPr>
            </w:pPr>
            <w:r w:rsidRPr="00FD72FC">
              <w:rPr>
                <w:rFonts w:ascii="Calibri" w:eastAsia="Calibri" w:hAnsi="Calibri" w:cs="Calibri"/>
              </w:rPr>
              <w:t xml:space="preserve">Niniejsza zgoda jest udzielana bez ograniczeń czasowych oraz terytorialnych. </w:t>
            </w:r>
          </w:p>
        </w:tc>
      </w:tr>
      <w:tr w:rsidR="0062337A" w14:paraId="05B1D362" w14:textId="77777777" w:rsidTr="00E5549B">
        <w:trPr>
          <w:trHeight w:val="423"/>
          <w:jc w:val="center"/>
        </w:trPr>
        <w:tc>
          <w:tcPr>
            <w:tcW w:w="9062" w:type="dxa"/>
            <w:gridSpan w:val="4"/>
            <w:tcBorders>
              <w:bottom w:val="single" w:sz="12" w:space="0" w:color="000000"/>
            </w:tcBorders>
            <w:shd w:val="clear" w:color="auto" w:fill="BFBFBF"/>
            <w:vAlign w:val="center"/>
          </w:tcPr>
          <w:p w14:paraId="05B1D361" w14:textId="3738D05C" w:rsidR="0062337A" w:rsidRDefault="00E5549B" w:rsidP="00E5549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lastRenderedPageBreak/>
              <w:t>8. DEKLARACJA UCZESTNICTWA W PROJEKCIE</w:t>
            </w:r>
          </w:p>
        </w:tc>
      </w:tr>
      <w:tr w:rsidR="0062337A" w14:paraId="05B1D36C" w14:textId="77777777">
        <w:trPr>
          <w:trHeight w:val="397"/>
          <w:jc w:val="center"/>
        </w:trPr>
        <w:tc>
          <w:tcPr>
            <w:tcW w:w="9062" w:type="dxa"/>
            <w:gridSpan w:val="4"/>
            <w:shd w:val="clear" w:color="auto" w:fill="FFFFFF"/>
            <w:vAlign w:val="center"/>
          </w:tcPr>
          <w:p w14:paraId="05B1D363" w14:textId="77777777" w:rsidR="0062337A" w:rsidRDefault="0062337A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D71AE6" w14:textId="0D141819" w:rsid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wolę uczestnictwa w projekcie pod nazwą </w:t>
            </w:r>
            <w:r>
              <w:rPr>
                <w:rFonts w:ascii="Calibri" w:eastAsia="Calibri" w:hAnsi="Calibri" w:cs="Calibri"/>
                <w:b/>
              </w:rPr>
              <w:t>„Tyska Transformacja – aktywna i</w:t>
            </w:r>
            <w:r w:rsidR="002E62E6">
              <w:rPr>
                <w:rFonts w:ascii="Calibri" w:eastAsia="Calibri" w:hAnsi="Calibri" w:cs="Calibri"/>
                <w:b/>
              </w:rPr>
              <w:t> </w:t>
            </w:r>
            <w:r>
              <w:rPr>
                <w:rFonts w:ascii="Calibri" w:eastAsia="Calibri" w:hAnsi="Calibri" w:cs="Calibri"/>
                <w:b/>
              </w:rPr>
              <w:t>nowoczesna siłą wszystkich pokoleń”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realizowanym w partnerstwie przez Centrum Społecznego Rozwoju – lidera projektu oraz Fundację Rozwoju Ekonomii Społecznej – partnera.</w:t>
            </w:r>
          </w:p>
          <w:p w14:paraId="521D82F5" w14:textId="77777777" w:rsid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 w:rsidRPr="002E62E6">
              <w:rPr>
                <w:rFonts w:ascii="Calibri" w:eastAsia="Calibri" w:hAnsi="Calibri" w:cs="Calibri"/>
              </w:rPr>
              <w:t xml:space="preserve">Zostałem poinformowany/-a, że projekt „Tyska Transformacja – aktywna i nowoczesna siłą wszystkich pokoleń” jest </w:t>
            </w:r>
            <w:r w:rsidRPr="002E62E6">
              <w:rPr>
                <w:rFonts w:ascii="Calibri" w:eastAsia="Calibri" w:hAnsi="Calibri" w:cs="Calibri"/>
                <w:b/>
              </w:rPr>
              <w:t xml:space="preserve">współfinansowany </w:t>
            </w:r>
            <w:r w:rsidRPr="002E62E6">
              <w:rPr>
                <w:rFonts w:ascii="Calibri" w:eastAsia="Calibri" w:hAnsi="Calibri" w:cs="Calibri"/>
              </w:rPr>
              <w:t>ze środków Fundusze Europejskie dla Śląskiego 2021-2027 (Fundusz na rzecz Sprawiedliwej Transformacji), Priorytet: FESL.10.00 - Fundusze Europejskie na transformację, Działanie: FESL.10.24 - Włączenie społeczne - wzmocnienie procesu sprawiedliwej transformacji. </w:t>
            </w:r>
            <w:r w:rsidRPr="002E62E6">
              <w:rPr>
                <w:rFonts w:ascii="Calibri" w:eastAsia="Calibri" w:hAnsi="Calibri" w:cs="Calibri"/>
                <w:b/>
              </w:rPr>
              <w:t>Udział w projekcie jest bezpłatny.</w:t>
            </w:r>
          </w:p>
          <w:p w14:paraId="3CAE3EC5" w14:textId="77777777" w:rsid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 w:rsidRPr="002E62E6">
              <w:rPr>
                <w:rFonts w:ascii="Calibri" w:eastAsia="Calibri" w:hAnsi="Calibri" w:cs="Calibri"/>
              </w:rPr>
              <w:t xml:space="preserve">Uprzedzony/a odpowiedzialności za składanie oświadczeń niezgodnych z prawdą, niniejszym oświadczam, że dane zawarte w Formularzu zgłoszeniowym są </w:t>
            </w:r>
            <w:r w:rsidRPr="002E62E6">
              <w:rPr>
                <w:rFonts w:ascii="Calibri" w:eastAsia="Calibri" w:hAnsi="Calibri" w:cs="Calibri"/>
                <w:b/>
              </w:rPr>
              <w:t>zgodne ze stanem faktycznym</w:t>
            </w:r>
            <w:r w:rsidRPr="002E62E6">
              <w:rPr>
                <w:rFonts w:ascii="Calibri" w:eastAsia="Calibri" w:hAnsi="Calibri" w:cs="Calibri"/>
              </w:rPr>
              <w:t>.</w:t>
            </w:r>
          </w:p>
          <w:p w14:paraId="1C76CD69" w14:textId="77777777" w:rsid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 w:rsidRPr="002E62E6">
              <w:rPr>
                <w:rFonts w:ascii="Calibri" w:eastAsia="Calibri" w:hAnsi="Calibri" w:cs="Calibri"/>
              </w:rPr>
              <w:t xml:space="preserve">Oświadczam, że spełniam kryteria kwalifikowalności do projektu „Tyska Transformacja – aktywna i nowoczesna siłą wszystkich pokoleń”, a także znane mi są </w:t>
            </w:r>
            <w:r w:rsidRPr="002E62E6">
              <w:rPr>
                <w:rFonts w:ascii="Calibri" w:eastAsia="Calibri" w:hAnsi="Calibri" w:cs="Calibri"/>
                <w:b/>
              </w:rPr>
              <w:t>zapisy Regulaminu</w:t>
            </w:r>
            <w:r w:rsidRPr="002E62E6">
              <w:rPr>
                <w:rFonts w:ascii="Calibri" w:eastAsia="Calibri" w:hAnsi="Calibri" w:cs="Calibri"/>
              </w:rPr>
              <w:t xml:space="preserve"> oraz akceptuję jego postanowienia, w tym warunki uczestnictwa w projekcie.</w:t>
            </w:r>
          </w:p>
          <w:p w14:paraId="4586AD97" w14:textId="77777777" w:rsid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 w:rsidRPr="002E62E6">
              <w:rPr>
                <w:rFonts w:ascii="Calibri" w:eastAsia="Calibri" w:hAnsi="Calibri" w:cs="Calibri"/>
              </w:rPr>
              <w:t xml:space="preserve">Zobowiązuję się do udzielenia </w:t>
            </w:r>
            <w:r w:rsidRPr="002E62E6">
              <w:rPr>
                <w:rFonts w:ascii="Calibri" w:eastAsia="Calibri" w:hAnsi="Calibri" w:cs="Calibri"/>
                <w:b/>
              </w:rPr>
              <w:t>niezbędnych informacji</w:t>
            </w:r>
            <w:r w:rsidRPr="002E62E6">
              <w:rPr>
                <w:rFonts w:ascii="Calibri" w:eastAsia="Calibri" w:hAnsi="Calibri" w:cs="Calibri"/>
              </w:rPr>
              <w:t xml:space="preserve"> na potrzeby rekrutacji oraz badań niezbędnych do prowadzenia ewaluacji i monitoringu projektu.</w:t>
            </w:r>
          </w:p>
          <w:p w14:paraId="2B75D6D2" w14:textId="55A421A0" w:rsid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 w:rsidRPr="002E62E6">
              <w:rPr>
                <w:rFonts w:ascii="Calibri" w:eastAsia="Calibri" w:hAnsi="Calibri" w:cs="Calibri"/>
              </w:rPr>
              <w:t>Oświadczam, że w terminie udziału w wybranych formach wsparcia oferowanych w</w:t>
            </w:r>
            <w:r w:rsidR="002E62E6">
              <w:rPr>
                <w:rFonts w:ascii="Calibri" w:eastAsia="Calibri" w:hAnsi="Calibri" w:cs="Calibri"/>
              </w:rPr>
              <w:t> </w:t>
            </w:r>
            <w:r w:rsidRPr="002E62E6">
              <w:rPr>
                <w:rFonts w:ascii="Calibri" w:eastAsia="Calibri" w:hAnsi="Calibri" w:cs="Calibri"/>
              </w:rPr>
              <w:t xml:space="preserve">projekcie „Tyska Transformacja – aktywna i nowoczesna siłą wszystkich pokoleń”, </w:t>
            </w:r>
            <w:r w:rsidRPr="002E62E6">
              <w:rPr>
                <w:rFonts w:ascii="Calibri" w:eastAsia="Calibri" w:hAnsi="Calibri" w:cs="Calibri"/>
                <w:b/>
              </w:rPr>
              <w:t xml:space="preserve">nie będę korzystać </w:t>
            </w:r>
            <w:r w:rsidRPr="002E62E6">
              <w:rPr>
                <w:rFonts w:ascii="Calibri" w:eastAsia="Calibri" w:hAnsi="Calibri" w:cs="Calibri"/>
              </w:rPr>
              <w:t>z takiego samego zakresu wsparcia, w takim samym terminie, w innym projekcie współfinansowanym ze środków Fundusze Europejskie dla Śląskiego 2021-2027 (Fundusz na rzecz Sprawiedliwej Transformacji).</w:t>
            </w:r>
          </w:p>
          <w:p w14:paraId="05B1D36A" w14:textId="33A3BC26" w:rsidR="0062337A" w:rsidRPr="002E62E6" w:rsidRDefault="00F601B7" w:rsidP="002E62E6">
            <w:pPr>
              <w:numPr>
                <w:ilvl w:val="0"/>
                <w:numId w:val="2"/>
              </w:numPr>
              <w:ind w:leftChars="10" w:left="307" w:firstLineChars="0" w:hanging="283"/>
              <w:jc w:val="both"/>
              <w:rPr>
                <w:rFonts w:ascii="Calibri" w:eastAsia="Calibri" w:hAnsi="Calibri" w:cs="Calibri"/>
              </w:rPr>
            </w:pPr>
            <w:r w:rsidRPr="002E62E6">
              <w:rPr>
                <w:rFonts w:ascii="Calibri" w:eastAsia="Calibri" w:hAnsi="Calibri" w:cs="Calibri"/>
              </w:rPr>
              <w:t xml:space="preserve">Wyrażam zgodę na </w:t>
            </w:r>
            <w:r w:rsidRPr="002E62E6">
              <w:rPr>
                <w:rFonts w:ascii="Calibri" w:eastAsia="Calibri" w:hAnsi="Calibri" w:cs="Calibri"/>
                <w:b/>
              </w:rPr>
              <w:t>przekazywanie informacji</w:t>
            </w:r>
            <w:r w:rsidRPr="002E62E6">
              <w:rPr>
                <w:rFonts w:ascii="Calibri" w:eastAsia="Calibri" w:hAnsi="Calibri" w:cs="Calibri"/>
              </w:rPr>
              <w:t xml:space="preserve"> drogą elektroniczną (poczta e-mail) oraz drogą telefoniczną.</w:t>
            </w:r>
          </w:p>
          <w:p w14:paraId="05B1D36B" w14:textId="77777777" w:rsidR="0062337A" w:rsidRDefault="0062337A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2337A" w14:paraId="05B1D371" w14:textId="77777777">
        <w:trPr>
          <w:trHeight w:val="397"/>
          <w:jc w:val="center"/>
        </w:trPr>
        <w:tc>
          <w:tcPr>
            <w:tcW w:w="2444" w:type="dxa"/>
            <w:gridSpan w:val="2"/>
            <w:shd w:val="clear" w:color="auto" w:fill="BFBFBF"/>
            <w:vAlign w:val="center"/>
          </w:tcPr>
          <w:p w14:paraId="05B1D36D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oraz czytelny podpis uczestnika/-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czki</w:t>
            </w:r>
            <w:proofErr w:type="spellEnd"/>
          </w:p>
        </w:tc>
        <w:tc>
          <w:tcPr>
            <w:tcW w:w="6618" w:type="dxa"/>
            <w:gridSpan w:val="2"/>
            <w:vAlign w:val="center"/>
          </w:tcPr>
          <w:p w14:paraId="05B1D36E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B1D36F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B1D370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B1D372" w14:textId="77777777" w:rsidR="0062337A" w:rsidRDefault="006233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6618"/>
      </w:tblGrid>
      <w:tr w:rsidR="0062337A" w14:paraId="05B1D374" w14:textId="77777777">
        <w:trPr>
          <w:jc w:val="center"/>
        </w:trPr>
        <w:tc>
          <w:tcPr>
            <w:tcW w:w="9062" w:type="dxa"/>
            <w:gridSpan w:val="2"/>
            <w:shd w:val="clear" w:color="auto" w:fill="BFBFBF"/>
            <w:vAlign w:val="center"/>
          </w:tcPr>
          <w:p w14:paraId="05B1D373" w14:textId="2C0D38AD" w:rsidR="0062337A" w:rsidRDefault="00DF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W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 przypadku osób poniżej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0C5D93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18</w:t>
            </w:r>
            <w:r w:rsidR="000C5D93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roku życia </w:t>
            </w:r>
            <w:r w:rsidR="000C5D93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-</w:t>
            </w:r>
            <w:r w:rsidR="00F601B7">
              <w:rPr>
                <w:rFonts w:ascii="Calibri" w:eastAsia="Calibri" w:hAnsi="Calibri" w:cs="Calibri"/>
                <w:b/>
                <w:smallCaps/>
                <w:color w:val="000000"/>
                <w:sz w:val="28"/>
                <w:szCs w:val="28"/>
              </w:rPr>
              <w:t xml:space="preserve"> wypełnia rodzic lub opiekun prawny</w:t>
            </w:r>
          </w:p>
        </w:tc>
      </w:tr>
      <w:tr w:rsidR="0062337A" w14:paraId="05B1D379" w14:textId="77777777">
        <w:trPr>
          <w:jc w:val="center"/>
        </w:trPr>
        <w:tc>
          <w:tcPr>
            <w:tcW w:w="9062" w:type="dxa"/>
            <w:gridSpan w:val="2"/>
            <w:shd w:val="clear" w:color="auto" w:fill="BFBFBF"/>
            <w:vAlign w:val="center"/>
          </w:tcPr>
          <w:p w14:paraId="05B1D375" w14:textId="77777777" w:rsidR="0062337A" w:rsidRDefault="0062337A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</w:p>
          <w:p w14:paraId="05B1D376" w14:textId="77777777" w:rsidR="0062337A" w:rsidRDefault="00F601B7">
            <w:pPr>
              <w:ind w:left="1" w:hanging="3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Wyrażam zgodę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r>
              <w:rPr>
                <w:rFonts w:ascii="Wingdings" w:eastAsia="Wingdings" w:hAnsi="Wingdings" w:cs="Wingdings"/>
                <w:b/>
                <w:sz w:val="28"/>
                <w:szCs w:val="28"/>
              </w:rPr>
              <w:t>□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TAK           </w:t>
            </w:r>
            <w:r>
              <w:rPr>
                <w:rFonts w:ascii="Wingdings" w:eastAsia="Wingdings" w:hAnsi="Wingdings" w:cs="Wingdings"/>
                <w:b/>
                <w:sz w:val="28"/>
                <w:szCs w:val="28"/>
              </w:rPr>
              <w:t>□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NIE </w:t>
            </w:r>
          </w:p>
          <w:p w14:paraId="05B1D378" w14:textId="171F88C1" w:rsidR="0062337A" w:rsidRDefault="00F601B7" w:rsidP="00CB1461">
            <w:pPr>
              <w:ind w:left="0" w:hanging="2"/>
              <w:jc w:val="both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</w:rPr>
              <w:t>na udział mojego dziecka/podopiecznego w projekcie „Tyska Transformacja – aktywna i nowoczesna siłą wszystkich pokoleń”. Oświadczam, iż jestem uprawniony/a do złożenia przedmiotowej zgody i nie istnieją żadne przeszkody ani faktyczne ani prawne uniemożliwiające udzielenia przedmiotowej zgody.</w:t>
            </w:r>
            <w:r>
              <w:rPr>
                <w:rFonts w:ascii="Calibri" w:eastAsia="Calibri" w:hAnsi="Calibri" w:cs="Calibri"/>
                <w:b/>
                <w:smallCaps/>
              </w:rPr>
              <w:t xml:space="preserve"> </w:t>
            </w:r>
          </w:p>
        </w:tc>
      </w:tr>
      <w:tr w:rsidR="0062337A" w14:paraId="05B1D384" w14:textId="77777777">
        <w:trPr>
          <w:trHeight w:val="397"/>
          <w:jc w:val="center"/>
        </w:trPr>
        <w:tc>
          <w:tcPr>
            <w:tcW w:w="2444" w:type="dxa"/>
            <w:shd w:val="clear" w:color="auto" w:fill="BFBFBF"/>
            <w:vAlign w:val="center"/>
          </w:tcPr>
          <w:p w14:paraId="05B1D37A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Imię i nazwisko</w:t>
            </w:r>
          </w:p>
          <w:p w14:paraId="05B1D37B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Telefon i e-mail</w:t>
            </w:r>
          </w:p>
          <w:p w14:paraId="05B1D37C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B1D37D" w14:textId="77777777" w:rsidR="0062337A" w:rsidRDefault="00F6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 oraz c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zytelny podpis rodzica lub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opiekuna prawnego</w:t>
            </w:r>
          </w:p>
        </w:tc>
        <w:tc>
          <w:tcPr>
            <w:tcW w:w="6618" w:type="dxa"/>
            <w:vAlign w:val="center"/>
          </w:tcPr>
          <w:p w14:paraId="05B1D37E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B1D37F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B1D380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B1D381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B1D382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B1D383" w14:textId="77777777" w:rsidR="0062337A" w:rsidRDefault="0062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B1D385" w14:textId="77777777" w:rsidR="0062337A" w:rsidRDefault="0062337A" w:rsidP="00FD72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62337A" w:rsidSect="0097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0ED4" w14:textId="77777777" w:rsidR="00F601B7" w:rsidRDefault="00F601B7">
      <w:pPr>
        <w:spacing w:line="240" w:lineRule="auto"/>
        <w:ind w:left="0" w:hanging="2"/>
      </w:pPr>
      <w:r>
        <w:separator/>
      </w:r>
    </w:p>
  </w:endnote>
  <w:endnote w:type="continuationSeparator" w:id="0">
    <w:p w14:paraId="60B15A0E" w14:textId="77777777" w:rsidR="00F601B7" w:rsidRDefault="00F601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4FA6" w14:textId="77777777" w:rsidR="000C5D93" w:rsidRDefault="000C5D9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2FFF" w14:textId="77777777" w:rsidR="000C5D93" w:rsidRDefault="000C5D93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D387" w14:textId="78C152F4" w:rsidR="0062337A" w:rsidRDefault="00EC0603" w:rsidP="00EC0603">
    <w:pPr>
      <w:ind w:left="0" w:hanging="2"/>
      <w:jc w:val="cent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B985F0A" wp14:editId="181AFA52">
          <wp:simplePos x="0" y="0"/>
          <wp:positionH relativeFrom="margin">
            <wp:align>center</wp:align>
          </wp:positionH>
          <wp:positionV relativeFrom="paragraph">
            <wp:posOffset>-186439</wp:posOffset>
          </wp:positionV>
          <wp:extent cx="5788009" cy="797442"/>
          <wp:effectExtent l="0" t="0" r="381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8009" cy="79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EFBE" w14:textId="77777777" w:rsidR="00F601B7" w:rsidRDefault="00F601B7">
      <w:pPr>
        <w:spacing w:line="240" w:lineRule="auto"/>
        <w:ind w:left="0" w:hanging="2"/>
      </w:pPr>
      <w:r>
        <w:separator/>
      </w:r>
    </w:p>
  </w:footnote>
  <w:footnote w:type="continuationSeparator" w:id="0">
    <w:p w14:paraId="290AD868" w14:textId="77777777" w:rsidR="00F601B7" w:rsidRDefault="00F601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C3A3" w14:textId="77777777" w:rsidR="000C5D93" w:rsidRDefault="000C5D9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322E" w14:textId="77777777" w:rsidR="000C5D93" w:rsidRDefault="000C5D93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D386" w14:textId="77777777" w:rsidR="0062337A" w:rsidRDefault="00F601B7">
    <w:pPr>
      <w:ind w:left="0" w:hanging="2"/>
    </w:pPr>
    <w:r>
      <w:rPr>
        <w:noProof/>
      </w:rPr>
      <w:drawing>
        <wp:inline distT="0" distB="0" distL="114300" distR="114300" wp14:anchorId="05B1D388" wp14:editId="05B1D389">
          <wp:extent cx="2110105" cy="1556385"/>
          <wp:effectExtent l="0" t="0" r="0" b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105" cy="155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5B1D38A" wp14:editId="05B1D38B">
              <wp:simplePos x="0" y="0"/>
              <wp:positionH relativeFrom="column">
                <wp:posOffset>3797300</wp:posOffset>
              </wp:positionH>
              <wp:positionV relativeFrom="paragraph">
                <wp:posOffset>330200</wp:posOffset>
              </wp:positionV>
              <wp:extent cx="2966085" cy="946785"/>
              <wp:effectExtent l="0" t="0" r="0" b="0"/>
              <wp:wrapNone/>
              <wp:docPr id="1027" name="Prostokąt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67720" y="3311370"/>
                        <a:ext cx="295656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B1D38E" w14:textId="77777777" w:rsidR="0062337A" w:rsidRDefault="00F601B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LIDER:</w:t>
                          </w:r>
                        </w:p>
                        <w:p w14:paraId="05B1D38F" w14:textId="77777777" w:rsidR="0062337A" w:rsidRDefault="00F601B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2"/>
                            </w:rPr>
                            <w:t>Centrum Społecznego Rozwoju</w:t>
                          </w:r>
                        </w:p>
                        <w:p w14:paraId="05B1D390" w14:textId="77777777" w:rsidR="0062337A" w:rsidRDefault="00F601B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PARTNER: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2"/>
                            </w:rPr>
                            <w:t>Fundacja Rozwoju Ekonomii Społecznej</w:t>
                          </w:r>
                        </w:p>
                        <w:p w14:paraId="05B1D391" w14:textId="77777777" w:rsidR="0062337A" w:rsidRDefault="0062337A">
                          <w:pPr>
                            <w:spacing w:line="240" w:lineRule="auto"/>
                            <w:ind w:left="0" w:hanging="2"/>
                          </w:pPr>
                        </w:p>
                        <w:p w14:paraId="05B1D392" w14:textId="77777777" w:rsidR="0062337A" w:rsidRDefault="0062337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B1D38A" id="Prostokąt 1027" o:spid="_x0000_s1026" style="position:absolute;margin-left:299pt;margin-top:26pt;width:233.55pt;height:7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5B1D38E" w14:textId="77777777" w:rsidR="0062337A" w:rsidRDefault="00F601B7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LIDER:</w:t>
                    </w:r>
                  </w:p>
                  <w:p w14:paraId="05B1D38F" w14:textId="77777777" w:rsidR="0062337A" w:rsidRDefault="00F601B7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2"/>
                      </w:rPr>
                      <w:t>Centrum Społecznego Rozwoju</w:t>
                    </w:r>
                  </w:p>
                  <w:p w14:paraId="05B1D390" w14:textId="77777777" w:rsidR="0062337A" w:rsidRDefault="00F601B7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PARTNER: 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br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2"/>
                      </w:rPr>
                      <w:t>Fundacja Rozwoju Ekonomii Społecznej</w:t>
                    </w:r>
                  </w:p>
                  <w:p w14:paraId="05B1D391" w14:textId="77777777" w:rsidR="0062337A" w:rsidRDefault="0062337A">
                    <w:pPr>
                      <w:spacing w:line="240" w:lineRule="auto"/>
                      <w:ind w:left="0" w:hanging="2"/>
                    </w:pPr>
                  </w:p>
                  <w:p w14:paraId="05B1D392" w14:textId="77777777" w:rsidR="0062337A" w:rsidRDefault="0062337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B49"/>
    <w:multiLevelType w:val="multilevel"/>
    <w:tmpl w:val="0758F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B3E7CB3"/>
    <w:multiLevelType w:val="multilevel"/>
    <w:tmpl w:val="536475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7A"/>
    <w:rsid w:val="000C5D93"/>
    <w:rsid w:val="001F3A85"/>
    <w:rsid w:val="001F40A1"/>
    <w:rsid w:val="002737AB"/>
    <w:rsid w:val="002E62E6"/>
    <w:rsid w:val="002F7C5F"/>
    <w:rsid w:val="005251D0"/>
    <w:rsid w:val="0062337A"/>
    <w:rsid w:val="007C5C33"/>
    <w:rsid w:val="008162BD"/>
    <w:rsid w:val="0082667D"/>
    <w:rsid w:val="00970C9C"/>
    <w:rsid w:val="00A32B54"/>
    <w:rsid w:val="00CB1461"/>
    <w:rsid w:val="00CE4515"/>
    <w:rsid w:val="00DF087C"/>
    <w:rsid w:val="00E5549B"/>
    <w:rsid w:val="00EC0603"/>
    <w:rsid w:val="00F601B7"/>
    <w:rsid w:val="00F71FFA"/>
    <w:rsid w:val="00F73013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D2A6"/>
  <w15:docId w15:val="{5ADDFC56-1A58-416C-B9D4-9CE2E18D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iprzypiswdolnych">
    <w:name w:val="WW-Znaki przypisów dolnych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ylPogrubienieDese">
    <w:name w:val="Styl Pogrubienie Deseń:"/>
    <w:rPr>
      <w:b/>
      <w:bCs/>
      <w:w w:val="100"/>
      <w:position w:val="-1"/>
      <w:effect w:val="none"/>
      <w:shd w:val="clear" w:color="auto" w:fill="D9D9D9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SubTitle2">
    <w:name w:val="SubTitle 2"/>
    <w:basedOn w:val="Normalny"/>
    <w:pPr>
      <w:spacing w:after="240"/>
      <w:jc w:val="center"/>
    </w:pPr>
    <w:rPr>
      <w:b/>
      <w:sz w:val="32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pPr>
      <w:ind w:left="720" w:hanging="357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uppressAutoHyphens/>
      <w:spacing w:before="100" w:beforeAutospacing="1" w:after="100" w:afterAutospacing="1"/>
    </w:p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JjApUdjnsgvq9NvkI1CFLBFzA==">CgMxLjA4AGorChRzdWdnZXN0LjJ4eHhkZ2lhcWF0dhITVHlza2EgVHJhbnNmb3JtYWNqYWorChRzdWdnZXN0Lml6dHZuMmd3a2I0MxITVHlza2EgVHJhbnNmb3JtYWNqYWorChRzdWdnZXN0Lmtxb2xnZXY1Y3BqeBITVHlza2EgVHJhbnNmb3JtYWNqYWorChRzdWdnZXN0LnZkMWJkbXE4bWhhNBITVHlza2EgVHJhbnNmb3JtYWNqYXIhMVM4RzFrREMxdC1lbUFZT0J3RDFvZVlzaHhCZEloWV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1112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Anna Polak</cp:lastModifiedBy>
  <cp:revision>22</cp:revision>
  <dcterms:created xsi:type="dcterms:W3CDTF">2024-08-02T06:04:00Z</dcterms:created>
  <dcterms:modified xsi:type="dcterms:W3CDTF">2024-09-19T08:46:00Z</dcterms:modified>
</cp:coreProperties>
</file>